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2614E3">
      <w:pPr>
        <w:rPr>
          <w:sz w:val="28"/>
          <w:szCs w:val="28"/>
        </w:rPr>
      </w:pPr>
      <w:r>
        <w:rPr>
          <w:sz w:val="28"/>
          <w:szCs w:val="28"/>
        </w:rPr>
        <w:t>US II Honors Academy Assignment 9/18 to 9/22</w:t>
      </w:r>
    </w:p>
    <w:p w:rsidR="002614E3" w:rsidRDefault="002614E3">
      <w:pPr>
        <w:rPr>
          <w:sz w:val="28"/>
          <w:szCs w:val="28"/>
        </w:rPr>
      </w:pP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>Monday: Ch. 15 Vocab Quiz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  <w:t>Homework: Read Ch. 16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Ch. 1-5 of The Jungle due Friday</w:t>
      </w:r>
    </w:p>
    <w:p w:rsidR="002614E3" w:rsidRDefault="002614E3">
      <w:pPr>
        <w:rPr>
          <w:sz w:val="28"/>
          <w:szCs w:val="28"/>
        </w:rPr>
      </w:pP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>Tuesday: 2</w:t>
      </w:r>
      <w:r w:rsidRPr="002614E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Industrial Revolution Notes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  <w:t>Homework: Review Notes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Ch. 1-5 of The Jungle due Friday</w:t>
      </w:r>
    </w:p>
    <w:p w:rsidR="002614E3" w:rsidRDefault="002614E3">
      <w:pPr>
        <w:rPr>
          <w:sz w:val="28"/>
          <w:szCs w:val="28"/>
        </w:rPr>
      </w:pP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>Wednesday: Single Session</w:t>
      </w:r>
    </w:p>
    <w:p w:rsidR="002614E3" w:rsidRDefault="002614E3" w:rsidP="002614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614E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Industrial Revolution Notes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  <w:t>Homework: Review Notes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Ch. 1-5 of The Jungle due Friday</w:t>
      </w:r>
    </w:p>
    <w:p w:rsidR="002614E3" w:rsidRDefault="002614E3">
      <w:pPr>
        <w:rPr>
          <w:sz w:val="28"/>
          <w:szCs w:val="28"/>
        </w:rPr>
      </w:pP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>Thursday: Immigrant Journal Entry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  <w:t>Homework: Journal entry due Tuesday 9/26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Ch. 1-5 of The Jungle due Friday</w:t>
      </w:r>
    </w:p>
    <w:p w:rsidR="002614E3" w:rsidRDefault="002614E3">
      <w:pPr>
        <w:rPr>
          <w:sz w:val="28"/>
          <w:szCs w:val="28"/>
        </w:rPr>
      </w:pP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>Friday: Current Event</w:t>
      </w:r>
    </w:p>
    <w:p w:rsid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  <w:t>Homework: Journal entry due Tuesday 9/26</w:t>
      </w:r>
    </w:p>
    <w:p w:rsidR="002614E3" w:rsidRPr="002614E3" w:rsidRDefault="002614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Ch. 6-10 due Friday 9/29</w:t>
      </w:r>
      <w:bookmarkStart w:id="0" w:name="_GoBack"/>
      <w:bookmarkEnd w:id="0"/>
    </w:p>
    <w:sectPr w:rsidR="002614E3" w:rsidRPr="0026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3"/>
    <w:rsid w:val="0018531C"/>
    <w:rsid w:val="002614E3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7173"/>
  <w15:chartTrackingRefBased/>
  <w15:docId w15:val="{19B9A0F9-0581-41D9-B7BB-E9272CD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2017-09-20T13:04:00Z</dcterms:created>
  <dcterms:modified xsi:type="dcterms:W3CDTF">2017-09-20T13:10:00Z</dcterms:modified>
</cp:coreProperties>
</file>