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8C" w:rsidRDefault="003F28CF">
      <w:r>
        <w:rPr>
          <w:b/>
        </w:rPr>
        <w:t xml:space="preserve"> </w:t>
      </w:r>
      <w:r w:rsidR="00696F14" w:rsidRPr="00B1474C">
        <w:rPr>
          <w:b/>
        </w:rPr>
        <w:t>Rationale</w:t>
      </w:r>
      <w:r w:rsidR="00696F14">
        <w:t>: This is an opportunity for you to explore a topic of your choice (with teacher approval) that falls within the time period of our study</w:t>
      </w:r>
      <w:r w:rsidR="00B1474C">
        <w:t xml:space="preserve"> (1890 to Present Day)</w:t>
      </w:r>
      <w:r w:rsidR="00696F14">
        <w:t>.</w:t>
      </w:r>
    </w:p>
    <w:p w:rsidR="00696F14" w:rsidRDefault="00696F14"/>
    <w:p w:rsidR="00696F14" w:rsidRDefault="00696F14">
      <w:r>
        <w:t>The following requirements are necessary to receive a good grade on this research</w:t>
      </w:r>
      <w:r w:rsidR="00C3470B">
        <w:t>-based website</w:t>
      </w:r>
      <w:r>
        <w:t>:</w:t>
      </w:r>
    </w:p>
    <w:p w:rsidR="00696F14" w:rsidRDefault="00696F14" w:rsidP="00696F14">
      <w:pPr>
        <w:ind w:left="720"/>
      </w:pPr>
      <w:r w:rsidRPr="00B1474C">
        <w:rPr>
          <w:u w:val="single"/>
        </w:rPr>
        <w:t>Thesis Statement</w:t>
      </w:r>
      <w:r>
        <w:t xml:space="preserve"> – Declarative statement explaining the purpose of your research </w:t>
      </w:r>
      <w:r w:rsidR="002140CD">
        <w:t>(</w:t>
      </w:r>
      <w:r>
        <w:t>3 pieces of evidence and analysis)</w:t>
      </w:r>
    </w:p>
    <w:p w:rsidR="00696F14" w:rsidRDefault="00696F14" w:rsidP="00696F14">
      <w:pPr>
        <w:ind w:left="720"/>
      </w:pPr>
      <w:r w:rsidRPr="00B1474C">
        <w:rPr>
          <w:u w:val="single"/>
        </w:rPr>
        <w:t>Content</w:t>
      </w:r>
      <w:r>
        <w:t xml:space="preserve"> – Analysis supporting your thesis statement</w:t>
      </w:r>
      <w:r w:rsidR="002140CD">
        <w:t xml:space="preserve"> and evidence</w:t>
      </w:r>
      <w:r w:rsidR="00224486">
        <w:t xml:space="preserve"> </w:t>
      </w:r>
    </w:p>
    <w:p w:rsidR="00696F14" w:rsidRDefault="00696F14" w:rsidP="00696F14">
      <w:pPr>
        <w:ind w:left="720"/>
      </w:pPr>
      <w:r w:rsidRPr="00B1474C">
        <w:rPr>
          <w:u w:val="single"/>
        </w:rPr>
        <w:t>Format</w:t>
      </w:r>
      <w:r>
        <w:t xml:space="preserve"> –</w:t>
      </w:r>
      <w:r w:rsidR="00C3470B">
        <w:t xml:space="preserve"> </w:t>
      </w:r>
      <w:r w:rsidR="002140CD">
        <w:t>1 Introduction Page with thesis statement and video</w:t>
      </w:r>
    </w:p>
    <w:p w:rsidR="002140CD" w:rsidRDefault="002140CD" w:rsidP="00696F14">
      <w:pPr>
        <w:ind w:left="720"/>
      </w:pPr>
      <w:r>
        <w:tab/>
        <w:t xml:space="preserve">  3 Pages with corresponding evidence, analysis, and pictures</w:t>
      </w:r>
    </w:p>
    <w:p w:rsidR="002140CD" w:rsidRPr="002140CD" w:rsidRDefault="002140CD" w:rsidP="00696F14">
      <w:pPr>
        <w:ind w:left="720"/>
      </w:pPr>
      <w:r>
        <w:tab/>
        <w:t xml:space="preserve">  1 Page for Bibliography</w:t>
      </w:r>
      <w:r w:rsidR="003F28CF">
        <w:t xml:space="preserve"> (MLA format)</w:t>
      </w:r>
    </w:p>
    <w:p w:rsidR="00696F14" w:rsidRDefault="00696F14" w:rsidP="00696F14">
      <w:pPr>
        <w:ind w:firstLine="720"/>
      </w:pPr>
      <w:r w:rsidRPr="00B1474C">
        <w:rPr>
          <w:u w:val="single"/>
        </w:rPr>
        <w:t xml:space="preserve">Bibliography </w:t>
      </w:r>
      <w:r>
        <w:t>– Include 6 sources (at least 2 of these MUST be primary source documents)</w:t>
      </w:r>
    </w:p>
    <w:p w:rsidR="00224486" w:rsidRDefault="00224486" w:rsidP="00696F14">
      <w:pPr>
        <w:ind w:firstLine="720"/>
      </w:pPr>
    </w:p>
    <w:p w:rsidR="00224486" w:rsidRDefault="00224486" w:rsidP="00696F14">
      <w:pPr>
        <w:ind w:firstLine="720"/>
      </w:pPr>
      <w:r>
        <w:t>NOTE*: You MUST share your thesis and content with me via Google Docs.</w:t>
      </w:r>
    </w:p>
    <w:p w:rsidR="002140CD" w:rsidRDefault="002140CD" w:rsidP="00696F14">
      <w:pPr>
        <w:ind w:firstLine="720"/>
      </w:pPr>
    </w:p>
    <w:p w:rsidR="002140CD" w:rsidRDefault="002140CD" w:rsidP="002140CD">
      <w:r>
        <w:t xml:space="preserve">Create a free account on Weebly.com and email </w:t>
      </w:r>
      <w:hyperlink r:id="rId6" w:history="1">
        <w:r w:rsidR="00224486" w:rsidRPr="00700180">
          <w:rPr>
            <w:rStyle w:val="Hyperlink"/>
          </w:rPr>
          <w:t>Michele.Bondroff@belleville.k12.nj.us</w:t>
        </w:r>
      </w:hyperlink>
      <w:r>
        <w:t xml:space="preserve"> with your link</w:t>
      </w:r>
      <w:r w:rsidR="00365B49">
        <w:t xml:space="preserve"> by</w:t>
      </w:r>
      <w:r w:rsidR="00224486">
        <w:t xml:space="preserve"> April </w:t>
      </w:r>
      <w:r w:rsidR="002E386C">
        <w:t>16</w:t>
      </w:r>
      <w:r w:rsidR="002E386C" w:rsidRPr="002E386C">
        <w:rPr>
          <w:vertAlign w:val="superscript"/>
        </w:rPr>
        <w:t>th</w:t>
      </w:r>
      <w:bookmarkStart w:id="0" w:name="_GoBack"/>
      <w:bookmarkEnd w:id="0"/>
      <w:r>
        <w:t>.</w:t>
      </w:r>
    </w:p>
    <w:p w:rsidR="00FE118C" w:rsidRDefault="00FE118C"/>
    <w:p w:rsidR="006832BF" w:rsidRDefault="00FE118C">
      <w:r w:rsidRPr="00B1474C">
        <w:rPr>
          <w:b/>
        </w:rPr>
        <w:t>Due Dates</w:t>
      </w:r>
      <w:r>
        <w:t>:</w:t>
      </w:r>
    </w:p>
    <w:p w:rsidR="00FE118C" w:rsidRDefault="00224486">
      <w:r>
        <w:tab/>
        <w:t>April 16</w:t>
      </w:r>
      <w:r w:rsidR="00FE118C" w:rsidRPr="00FE118C">
        <w:rPr>
          <w:vertAlign w:val="superscript"/>
        </w:rPr>
        <w:t>st</w:t>
      </w:r>
      <w:r w:rsidR="00365B49">
        <w:t xml:space="preserve"> – Topic &amp; website link due</w:t>
      </w:r>
    </w:p>
    <w:p w:rsidR="00FE118C" w:rsidRDefault="00224486">
      <w:r>
        <w:tab/>
        <w:t>April 27</w:t>
      </w:r>
      <w:r w:rsidR="00FE118C" w:rsidRPr="00FE118C">
        <w:rPr>
          <w:vertAlign w:val="superscript"/>
        </w:rPr>
        <w:t>th</w:t>
      </w:r>
      <w:r w:rsidR="00FE118C">
        <w:t xml:space="preserve"> – </w:t>
      </w:r>
      <w:r w:rsidR="00696F14">
        <w:t xml:space="preserve">Thesis statement &amp; </w:t>
      </w:r>
      <w:r w:rsidR="00FE118C">
        <w:t>3 sources due (at least 1 of these MUST be a primary source)</w:t>
      </w:r>
    </w:p>
    <w:p w:rsidR="00FE118C" w:rsidRDefault="00365B49">
      <w:r>
        <w:tab/>
        <w:t>May</w:t>
      </w:r>
      <w:r w:rsidR="00224486">
        <w:t xml:space="preserve"> 18</w:t>
      </w:r>
      <w:r w:rsidRPr="00365B49">
        <w:rPr>
          <w:vertAlign w:val="superscript"/>
        </w:rPr>
        <w:t>th</w:t>
      </w:r>
      <w:r>
        <w:t xml:space="preserve"> </w:t>
      </w:r>
      <w:r w:rsidR="00FE118C">
        <w:t xml:space="preserve">– </w:t>
      </w:r>
      <w:r w:rsidR="002140CD">
        <w:t>Rough draft of website due</w:t>
      </w:r>
    </w:p>
    <w:p w:rsidR="00FE118C" w:rsidRDefault="00FE118C">
      <w:r>
        <w:tab/>
        <w:t xml:space="preserve">May </w:t>
      </w:r>
      <w:r w:rsidR="00224486">
        <w:t>25</w:t>
      </w:r>
      <w:r w:rsidR="00365B49" w:rsidRPr="00365B49">
        <w:rPr>
          <w:vertAlign w:val="superscript"/>
        </w:rPr>
        <w:t>th</w:t>
      </w:r>
      <w:r>
        <w:t xml:space="preserve"> – Final </w:t>
      </w:r>
      <w:r w:rsidR="002140CD">
        <w:t>website due</w:t>
      </w:r>
      <w:r>
        <w:t xml:space="preserve"> (6 sources, at least 2 of these MUST be primary source documents)</w:t>
      </w:r>
    </w:p>
    <w:p w:rsidR="00FE118C" w:rsidRDefault="00FE118C"/>
    <w:p w:rsidR="00FE118C" w:rsidRPr="00B1474C" w:rsidRDefault="00FE118C">
      <w:pPr>
        <w:rPr>
          <w:b/>
        </w:rPr>
      </w:pPr>
      <w:r w:rsidRPr="00B1474C">
        <w:rPr>
          <w:b/>
        </w:rPr>
        <w:t>Grading Rubric</w:t>
      </w:r>
    </w:p>
    <w:p w:rsidR="00696F14" w:rsidRDefault="00FE118C">
      <w:r>
        <w:tab/>
      </w:r>
      <w:r w:rsidR="00696F14">
        <w:t>Thesis Statement –</w:t>
      </w:r>
      <w:r w:rsidR="00C3470B">
        <w:t xml:space="preserve"> 1</w:t>
      </w:r>
      <w:r w:rsidR="00696F14">
        <w:t>0%</w:t>
      </w:r>
    </w:p>
    <w:p w:rsidR="00FE118C" w:rsidRDefault="00FE118C" w:rsidP="00696F14">
      <w:pPr>
        <w:ind w:firstLine="720"/>
      </w:pPr>
      <w:r>
        <w:t>Content – 50%</w:t>
      </w:r>
    </w:p>
    <w:p w:rsidR="00C3470B" w:rsidRDefault="00C3470B" w:rsidP="00696F14">
      <w:pPr>
        <w:ind w:firstLine="720"/>
      </w:pPr>
      <w:r>
        <w:t>Video – 10%</w:t>
      </w:r>
    </w:p>
    <w:p w:rsidR="00FE118C" w:rsidRDefault="00FE118C">
      <w:r>
        <w:tab/>
        <w:t>Format – 10%</w:t>
      </w:r>
    </w:p>
    <w:p w:rsidR="00FE118C" w:rsidRDefault="00224486">
      <w:r>
        <w:tab/>
        <w:t>Bibliography &amp; Sources – 1</w:t>
      </w:r>
      <w:r w:rsidR="00FE118C">
        <w:t xml:space="preserve">0% </w:t>
      </w:r>
    </w:p>
    <w:p w:rsidR="00224486" w:rsidRDefault="00224486">
      <w:r>
        <w:tab/>
        <w:t>Creativity – 10%</w:t>
      </w:r>
    </w:p>
    <w:sectPr w:rsidR="002244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F9" w:rsidRDefault="00E101F9" w:rsidP="00FE118C">
      <w:r>
        <w:separator/>
      </w:r>
    </w:p>
  </w:endnote>
  <w:endnote w:type="continuationSeparator" w:id="0">
    <w:p w:rsidR="00E101F9" w:rsidRDefault="00E101F9" w:rsidP="00FE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F9" w:rsidRDefault="00E101F9" w:rsidP="00FE118C">
      <w:r>
        <w:separator/>
      </w:r>
    </w:p>
  </w:footnote>
  <w:footnote w:type="continuationSeparator" w:id="0">
    <w:p w:rsidR="00E101F9" w:rsidRDefault="00E101F9" w:rsidP="00FE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74" w:rsidRDefault="00C3470B">
    <w:pPr>
      <w:pStyle w:val="Header"/>
    </w:pPr>
    <w:r>
      <w:t>USII Spring Semester Website Project</w:t>
    </w:r>
    <w:r w:rsidR="008C7394">
      <w:tab/>
    </w:r>
    <w:r w:rsidR="008C7394">
      <w:tab/>
      <w:t>Mrs. Bondroff</w:t>
    </w:r>
  </w:p>
  <w:p w:rsidR="00725674" w:rsidRDefault="00725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8C"/>
    <w:rsid w:val="000F6B17"/>
    <w:rsid w:val="002140CD"/>
    <w:rsid w:val="00224486"/>
    <w:rsid w:val="002E386C"/>
    <w:rsid w:val="00365B49"/>
    <w:rsid w:val="003F28CF"/>
    <w:rsid w:val="00635D29"/>
    <w:rsid w:val="00653F2C"/>
    <w:rsid w:val="00696F14"/>
    <w:rsid w:val="006C4D6C"/>
    <w:rsid w:val="00725674"/>
    <w:rsid w:val="00856D92"/>
    <w:rsid w:val="00883047"/>
    <w:rsid w:val="008C7394"/>
    <w:rsid w:val="00B1474C"/>
    <w:rsid w:val="00C3470B"/>
    <w:rsid w:val="00DC41DF"/>
    <w:rsid w:val="00E101F9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B365"/>
  <w15:chartTrackingRefBased/>
  <w15:docId w15:val="{BE49D882-CE0D-4A13-B9AF-BFD211C7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8C"/>
  </w:style>
  <w:style w:type="paragraph" w:styleId="Footer">
    <w:name w:val="footer"/>
    <w:basedOn w:val="Normal"/>
    <w:link w:val="FooterChar"/>
    <w:uiPriority w:val="99"/>
    <w:unhideWhenUsed/>
    <w:rsid w:val="00FE1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8C"/>
  </w:style>
  <w:style w:type="character" w:styleId="Hyperlink">
    <w:name w:val="Hyperlink"/>
    <w:basedOn w:val="DefaultParagraphFont"/>
    <w:uiPriority w:val="99"/>
    <w:unhideWhenUsed/>
    <w:rsid w:val="00214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e.Bondroff@belleville.k12.nj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8</cp:revision>
  <dcterms:created xsi:type="dcterms:W3CDTF">2016-03-21T13:37:00Z</dcterms:created>
  <dcterms:modified xsi:type="dcterms:W3CDTF">2018-04-09T11:27:00Z</dcterms:modified>
</cp:coreProperties>
</file>